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5CFA0" w14:textId="77777777" w:rsidR="00525ED8" w:rsidRPr="000921C1" w:rsidRDefault="00525ED8" w:rsidP="00525ED8">
      <w:pPr>
        <w:pBdr>
          <w:bottom w:val="single" w:sz="12" w:space="1" w:color="auto"/>
        </w:pBdr>
        <w:rPr>
          <w:rFonts w:ascii="Calibri" w:hAnsi="Calibri" w:cs="Calibri"/>
          <w:b/>
          <w:bCs/>
          <w:color w:val="000000" w:themeColor="text1"/>
          <w:sz w:val="30"/>
          <w:szCs w:val="30"/>
        </w:rPr>
      </w:pPr>
      <w:r w:rsidRPr="000921C1">
        <w:rPr>
          <w:rFonts w:ascii="Calibri" w:hAnsi="Calibri" w:cs="Calibri"/>
          <w:b/>
          <w:bCs/>
          <w:color w:val="000000" w:themeColor="text1"/>
          <w:sz w:val="30"/>
          <w:szCs w:val="30"/>
        </w:rPr>
        <w:t>Feedbackdocument Educatieve master Beeldende Kunsten</w:t>
      </w:r>
      <w:r w:rsidRPr="000921C1">
        <w:rPr>
          <w:rFonts w:ascii="Calibri" w:hAnsi="Calibri" w:cs="Calibri"/>
          <w:color w:val="000000" w:themeColor="text1"/>
          <w:sz w:val="22"/>
          <w:szCs w:val="22"/>
        </w:rPr>
        <w:tab/>
      </w:r>
    </w:p>
    <w:p w14:paraId="01DB2CF5" w14:textId="77777777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05861D5" w14:textId="77777777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0921C1">
        <w:rPr>
          <w:rFonts w:ascii="Calibri" w:hAnsi="Calibri" w:cs="Calibri"/>
          <w:color w:val="000000" w:themeColor="text1"/>
          <w:sz w:val="22"/>
          <w:szCs w:val="22"/>
        </w:rPr>
        <w:t>Stageschool:</w:t>
      </w:r>
    </w:p>
    <w:p w14:paraId="69AE1660" w14:textId="77777777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0921C1">
        <w:rPr>
          <w:rFonts w:ascii="Calibri" w:hAnsi="Calibri" w:cs="Calibri"/>
          <w:color w:val="000000" w:themeColor="text1"/>
          <w:sz w:val="22"/>
          <w:szCs w:val="22"/>
        </w:rPr>
        <w:t>Vakmentor</w:t>
      </w:r>
      <w:proofErr w:type="spellEnd"/>
      <w:r w:rsidRPr="000921C1">
        <w:rPr>
          <w:rFonts w:ascii="Calibri" w:hAnsi="Calibri" w:cs="Calibri"/>
          <w:color w:val="000000" w:themeColor="text1"/>
          <w:sz w:val="22"/>
          <w:szCs w:val="22"/>
        </w:rPr>
        <w:t>:</w:t>
      </w:r>
    </w:p>
    <w:p w14:paraId="569D443B" w14:textId="77777777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Stagiair: </w:t>
      </w:r>
    </w:p>
    <w:p w14:paraId="6A4F5FBA" w14:textId="77777777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0921C1">
        <w:rPr>
          <w:rFonts w:ascii="Calibri" w:hAnsi="Calibri" w:cs="Calibri"/>
          <w:color w:val="000000" w:themeColor="text1"/>
          <w:sz w:val="22"/>
          <w:szCs w:val="22"/>
        </w:rPr>
        <w:t>Klas (onderwijsvorm, afdeling, jaar, aantal leerlingen):</w:t>
      </w:r>
    </w:p>
    <w:p w14:paraId="021849AD" w14:textId="3A349219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0921C1">
        <w:rPr>
          <w:rFonts w:ascii="Calibri" w:hAnsi="Calibri" w:cs="Calibri"/>
          <w:color w:val="000000" w:themeColor="text1"/>
          <w:sz w:val="22"/>
          <w:szCs w:val="22"/>
        </w:rPr>
        <w:t>Data</w:t>
      </w:r>
      <w:r w:rsidR="00A819A5"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921C1">
        <w:rPr>
          <w:rFonts w:ascii="Calibri" w:hAnsi="Calibri" w:cs="Calibri"/>
          <w:color w:val="000000" w:themeColor="text1"/>
          <w:sz w:val="22"/>
          <w:szCs w:val="22"/>
        </w:rPr>
        <w:t>/aantal lesuren:</w:t>
      </w:r>
    </w:p>
    <w:p w14:paraId="78CF22EC" w14:textId="77777777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0921C1">
        <w:rPr>
          <w:rFonts w:ascii="Calibri" w:hAnsi="Calibri" w:cs="Calibri"/>
          <w:color w:val="000000" w:themeColor="text1"/>
          <w:sz w:val="22"/>
          <w:szCs w:val="22"/>
        </w:rPr>
        <w:t>Onderwerp/ thema:</w:t>
      </w:r>
    </w:p>
    <w:p w14:paraId="4004BBAB" w14:textId="77777777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0A0534F" w14:textId="5DFC144D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0921C1">
        <w:rPr>
          <w:rFonts w:ascii="Calibri" w:hAnsi="Calibri" w:cs="Calibri"/>
          <w:color w:val="000000" w:themeColor="text1"/>
          <w:sz w:val="22"/>
          <w:szCs w:val="22"/>
        </w:rPr>
        <w:t>1.1. Voorbereiding</w:t>
      </w:r>
      <w:r w:rsidR="00A819A5"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="00007CA9" w:rsidRPr="000921C1">
        <w:rPr>
          <w:rFonts w:ascii="Calibri" w:hAnsi="Calibri" w:cs="Calibri"/>
          <w:color w:val="000000" w:themeColor="text1"/>
          <w:sz w:val="22"/>
          <w:szCs w:val="22"/>
        </w:rPr>
        <w:t>lesvoorbereiding</w:t>
      </w:r>
      <w:r w:rsidR="00D91F20"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 en </w:t>
      </w:r>
      <w:r w:rsidR="00007CA9" w:rsidRPr="000921C1">
        <w:rPr>
          <w:rFonts w:ascii="Calibri" w:hAnsi="Calibri" w:cs="Calibri"/>
          <w:color w:val="000000" w:themeColor="text1"/>
          <w:sz w:val="22"/>
          <w:szCs w:val="22"/>
        </w:rPr>
        <w:t>de voorbereiding t</w:t>
      </w:r>
      <w:r w:rsidR="00D91F20" w:rsidRPr="000921C1">
        <w:rPr>
          <w:rFonts w:ascii="Calibri" w:hAnsi="Calibri" w:cs="Calibri"/>
          <w:color w:val="000000" w:themeColor="text1"/>
          <w:sz w:val="22"/>
          <w:szCs w:val="22"/>
        </w:rPr>
        <w:t>er plaatse)</w:t>
      </w:r>
    </w:p>
    <w:p w14:paraId="7151099E" w14:textId="77777777" w:rsidR="00525ED8" w:rsidRPr="000921C1" w:rsidRDefault="00525ED8" w:rsidP="00525ED8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6E85E779" w14:textId="3AB0A4F0" w:rsidR="00DD10D0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0921C1">
        <w:rPr>
          <w:rFonts w:ascii="Calibri" w:hAnsi="Calibri" w:cs="Calibri"/>
          <w:color w:val="000000" w:themeColor="text1"/>
          <w:sz w:val="22"/>
          <w:szCs w:val="22"/>
        </w:rPr>
        <w:t>1.</w:t>
      </w:r>
      <w:r w:rsidR="00DA4AE9" w:rsidRPr="000921C1">
        <w:rPr>
          <w:rFonts w:ascii="Calibri" w:hAnsi="Calibri" w:cs="Calibri"/>
          <w:color w:val="000000" w:themeColor="text1"/>
          <w:sz w:val="22"/>
          <w:szCs w:val="22"/>
        </w:rPr>
        <w:t>2</w:t>
      </w:r>
      <w:r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DD10D0" w:rsidRPr="000921C1">
        <w:rPr>
          <w:rFonts w:ascii="Calibri" w:hAnsi="Calibri" w:cs="Calibri"/>
          <w:color w:val="000000" w:themeColor="text1"/>
          <w:sz w:val="22"/>
          <w:szCs w:val="22"/>
        </w:rPr>
        <w:t>Opdracht en l</w:t>
      </w:r>
      <w:r w:rsidR="00007CA9"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eerstof </w:t>
      </w:r>
      <w:r w:rsidR="00DD10D0" w:rsidRPr="000921C1">
        <w:rPr>
          <w:rFonts w:ascii="Calibri" w:hAnsi="Calibri" w:cs="Calibri"/>
          <w:color w:val="000000" w:themeColor="text1"/>
          <w:sz w:val="22"/>
          <w:szCs w:val="22"/>
        </w:rPr>
        <w:t>(doelgroepgericht</w:t>
      </w:r>
      <w:r w:rsidR="00876177"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D10D0"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- </w:t>
      </w:r>
      <w:r w:rsidR="001F3383"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lesdoelen - </w:t>
      </w:r>
      <w:r w:rsidR="00DD10D0" w:rsidRPr="000921C1">
        <w:rPr>
          <w:rFonts w:ascii="Calibri" w:hAnsi="Calibri" w:cs="Calibri"/>
          <w:color w:val="000000" w:themeColor="text1"/>
          <w:sz w:val="22"/>
          <w:szCs w:val="22"/>
        </w:rPr>
        <w:t>didactisch materiaal</w:t>
      </w:r>
      <w:r w:rsidR="00421959"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 – past in het leerplan</w:t>
      </w:r>
      <w:r w:rsidR="001F3383" w:rsidRPr="000921C1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0B75A530" w14:textId="77777777" w:rsidR="00DD10D0" w:rsidRPr="000921C1" w:rsidRDefault="00DD10D0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CEAEDCE" w14:textId="700E3778" w:rsidR="00525ED8" w:rsidRPr="000921C1" w:rsidRDefault="00DD10D0" w:rsidP="00525ED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0921C1">
        <w:rPr>
          <w:rFonts w:ascii="Calibri" w:hAnsi="Calibri" w:cs="Calibri"/>
          <w:color w:val="000000" w:themeColor="text1"/>
          <w:sz w:val="22"/>
          <w:szCs w:val="22"/>
        </w:rPr>
        <w:t>1.3 D</w:t>
      </w:r>
      <w:r w:rsidR="00525ED8" w:rsidRPr="000921C1">
        <w:rPr>
          <w:rFonts w:ascii="Calibri" w:hAnsi="Calibri" w:cs="Calibri"/>
          <w:color w:val="000000" w:themeColor="text1"/>
          <w:sz w:val="22"/>
          <w:szCs w:val="22"/>
        </w:rPr>
        <w:t>idactische vaardigheden (</w:t>
      </w:r>
      <w:r w:rsidR="00284459" w:rsidRPr="000921C1">
        <w:rPr>
          <w:rFonts w:ascii="Calibri" w:hAnsi="Calibri" w:cs="Calibri"/>
          <w:color w:val="000000" w:themeColor="text1"/>
          <w:sz w:val="22"/>
          <w:szCs w:val="22"/>
        </w:rPr>
        <w:t>differentiatie – vakkennis –</w:t>
      </w:r>
      <w:r w:rsidRPr="000921C1">
        <w:rPr>
          <w:rFonts w:ascii="Calibri" w:hAnsi="Calibri" w:cs="Calibri"/>
          <w:color w:val="000000" w:themeColor="text1"/>
          <w:sz w:val="22"/>
          <w:szCs w:val="22"/>
        </w:rPr>
        <w:t>l</w:t>
      </w:r>
      <w:r w:rsidR="00525ED8" w:rsidRPr="000921C1">
        <w:rPr>
          <w:rFonts w:ascii="Calibri" w:hAnsi="Calibri" w:cs="Calibri"/>
          <w:color w:val="000000" w:themeColor="text1"/>
          <w:sz w:val="22"/>
          <w:szCs w:val="22"/>
        </w:rPr>
        <w:t>esverloop –</w:t>
      </w:r>
      <w:r w:rsidR="00C8264B"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 klasmanagement</w:t>
      </w:r>
      <w:r w:rsidR="005705AB"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 - evaluatie</w:t>
      </w:r>
      <w:r w:rsidR="00525ED8" w:rsidRPr="000921C1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3CBA8525" w14:textId="18EC87BA" w:rsidR="00481648" w:rsidRPr="000921C1" w:rsidRDefault="00481648" w:rsidP="00525ED8">
      <w:pPr>
        <w:rPr>
          <w:rFonts w:ascii="Calibri" w:hAnsi="Calibri" w:cs="Calibri"/>
          <w:i/>
          <w:iCs/>
          <w:strike/>
          <w:color w:val="000000" w:themeColor="text1"/>
          <w:sz w:val="20"/>
          <w:szCs w:val="20"/>
        </w:rPr>
      </w:pPr>
    </w:p>
    <w:p w14:paraId="12293035" w14:textId="77777777" w:rsidR="00DA4AE9" w:rsidRPr="000921C1" w:rsidRDefault="00DA4AE9" w:rsidP="00525ED8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3273A2A9" w14:textId="63ABC785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0921C1">
        <w:rPr>
          <w:rFonts w:ascii="Calibri" w:hAnsi="Calibri" w:cs="Calibri"/>
          <w:color w:val="000000" w:themeColor="text1"/>
          <w:sz w:val="22"/>
          <w:szCs w:val="22"/>
        </w:rPr>
        <w:t>1.</w:t>
      </w:r>
      <w:r w:rsidR="0077221A" w:rsidRPr="000921C1">
        <w:rPr>
          <w:rFonts w:ascii="Calibri" w:hAnsi="Calibri" w:cs="Calibri"/>
          <w:color w:val="000000" w:themeColor="text1"/>
          <w:sz w:val="22"/>
          <w:szCs w:val="22"/>
        </w:rPr>
        <w:t>4</w:t>
      </w:r>
      <w:r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. Begeleiding </w:t>
      </w:r>
      <w:r w:rsidR="00DA4AE9"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en contact met de leerlingen </w:t>
      </w:r>
    </w:p>
    <w:p w14:paraId="1B47F44B" w14:textId="6E03A383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FB2B2B6" w14:textId="340AE846" w:rsidR="00525ED8" w:rsidRPr="000921C1" w:rsidRDefault="00525ED8" w:rsidP="00FA188D">
      <w:pPr>
        <w:rPr>
          <w:rFonts w:ascii="Calibri" w:hAnsi="Calibri" w:cs="Calibri"/>
          <w:color w:val="000000" w:themeColor="text1"/>
          <w:sz w:val="22"/>
          <w:szCs w:val="22"/>
        </w:rPr>
      </w:pPr>
      <w:r w:rsidRPr="000921C1">
        <w:rPr>
          <w:rFonts w:ascii="Calibri" w:hAnsi="Calibri" w:cs="Calibri"/>
          <w:color w:val="000000" w:themeColor="text1"/>
          <w:sz w:val="22"/>
          <w:szCs w:val="22"/>
        </w:rPr>
        <w:t>1.</w:t>
      </w:r>
      <w:r w:rsidR="0077221A" w:rsidRPr="000921C1">
        <w:rPr>
          <w:rFonts w:ascii="Calibri" w:hAnsi="Calibri" w:cs="Calibri"/>
          <w:color w:val="000000" w:themeColor="text1"/>
          <w:sz w:val="22"/>
          <w:szCs w:val="22"/>
        </w:rPr>
        <w:t>5</w:t>
      </w:r>
      <w:r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DD10D0" w:rsidRPr="000921C1">
        <w:rPr>
          <w:rFonts w:ascii="Calibri" w:hAnsi="Calibri" w:cs="Calibri"/>
          <w:color w:val="000000" w:themeColor="text1"/>
          <w:sz w:val="22"/>
          <w:szCs w:val="22"/>
        </w:rPr>
        <w:t>C</w:t>
      </w:r>
      <w:r w:rsidRPr="000921C1">
        <w:rPr>
          <w:rFonts w:ascii="Calibri" w:hAnsi="Calibri" w:cs="Calibri"/>
          <w:color w:val="000000" w:themeColor="text1"/>
          <w:sz w:val="22"/>
          <w:szCs w:val="22"/>
        </w:rPr>
        <w:t>ommunicatieve vaardigheden (verbale communicatie en schriftelijke communicatie</w:t>
      </w:r>
      <w:r w:rsidR="00D157C9"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 – vakterminologie – aangepast aan de doelgroep</w:t>
      </w:r>
      <w:r w:rsidRPr="000921C1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DD10D0"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099C276B" w14:textId="77777777" w:rsidR="00525ED8" w:rsidRPr="000921C1" w:rsidRDefault="00525ED8" w:rsidP="00525ED8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46A0DF54" w14:textId="01EE1392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0921C1">
        <w:rPr>
          <w:rFonts w:ascii="Calibri" w:hAnsi="Calibri" w:cs="Calibri"/>
          <w:color w:val="000000" w:themeColor="text1"/>
          <w:sz w:val="22"/>
          <w:szCs w:val="22"/>
        </w:rPr>
        <w:t>1.</w:t>
      </w:r>
      <w:r w:rsidR="0077221A" w:rsidRPr="000921C1">
        <w:rPr>
          <w:rFonts w:ascii="Calibri" w:hAnsi="Calibri" w:cs="Calibri"/>
          <w:color w:val="000000" w:themeColor="text1"/>
          <w:sz w:val="22"/>
          <w:szCs w:val="22"/>
        </w:rPr>
        <w:t>6</w:t>
      </w:r>
      <w:r w:rsidRPr="000921C1">
        <w:rPr>
          <w:rFonts w:ascii="Calibri" w:hAnsi="Calibri" w:cs="Calibri"/>
          <w:color w:val="000000" w:themeColor="text1"/>
          <w:sz w:val="22"/>
          <w:szCs w:val="22"/>
        </w:rPr>
        <w:t>. Inzet en houding</w:t>
      </w:r>
      <w:r w:rsidR="00DD10D0"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="001F3383" w:rsidRPr="000921C1">
        <w:rPr>
          <w:rFonts w:ascii="Calibri" w:hAnsi="Calibri" w:cs="Calibri"/>
          <w:color w:val="000000" w:themeColor="text1"/>
          <w:sz w:val="22"/>
          <w:szCs w:val="22"/>
        </w:rPr>
        <w:t>correcte administratie</w:t>
      </w:r>
      <w:r w:rsidR="0077221A"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 – </w:t>
      </w:r>
      <w:r w:rsidR="001F3383" w:rsidRPr="000921C1">
        <w:rPr>
          <w:rFonts w:ascii="Calibri" w:hAnsi="Calibri" w:cs="Calibri"/>
          <w:color w:val="000000" w:themeColor="text1"/>
          <w:sz w:val="22"/>
          <w:szCs w:val="22"/>
        </w:rPr>
        <w:t>komt afspraken na</w:t>
      </w:r>
      <w:r w:rsidR="0077221A"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F3383" w:rsidRPr="000921C1">
        <w:rPr>
          <w:rFonts w:ascii="Calibri" w:hAnsi="Calibri" w:cs="Calibri"/>
          <w:color w:val="000000" w:themeColor="text1"/>
          <w:sz w:val="22"/>
          <w:szCs w:val="22"/>
        </w:rPr>
        <w:t>– stipt zijn - betrokkenheid</w:t>
      </w:r>
      <w:r w:rsidR="00DD10D0"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) </w:t>
      </w:r>
    </w:p>
    <w:p w14:paraId="312BF8E0" w14:textId="7E19A47C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38C816F8" w14:textId="77777777" w:rsidR="00DD25F5" w:rsidRPr="000921C1" w:rsidRDefault="00DD25F5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A7A5815" w14:textId="77777777" w:rsidR="00525ED8" w:rsidRPr="000921C1" w:rsidRDefault="00525ED8" w:rsidP="00B9283B">
      <w:pPr>
        <w:rPr>
          <w:rFonts w:ascii="Calibri" w:hAnsi="Calibri" w:cs="Calibri"/>
          <w:color w:val="000000" w:themeColor="text1"/>
          <w:sz w:val="22"/>
          <w:szCs w:val="22"/>
        </w:rPr>
      </w:pPr>
      <w:r w:rsidRPr="000921C1">
        <w:rPr>
          <w:rFonts w:ascii="Calibri" w:hAnsi="Calibri" w:cs="Calibri"/>
          <w:color w:val="000000" w:themeColor="text1"/>
          <w:sz w:val="22"/>
          <w:szCs w:val="22"/>
        </w:rPr>
        <w:t>Didactische opmerkingen en suggesties?</w:t>
      </w:r>
    </w:p>
    <w:p w14:paraId="22920ED9" w14:textId="77777777" w:rsidR="00525ED8" w:rsidRPr="000921C1" w:rsidRDefault="00525ED8" w:rsidP="00525ED8">
      <w:pPr>
        <w:pStyle w:val="Lijstalinea"/>
        <w:ind w:left="360"/>
        <w:rPr>
          <w:rFonts w:ascii="Calibri" w:hAnsi="Calibri" w:cs="Calibri"/>
          <w:color w:val="000000" w:themeColor="text1"/>
          <w:sz w:val="22"/>
          <w:szCs w:val="22"/>
        </w:rPr>
      </w:pPr>
    </w:p>
    <w:p w14:paraId="58505FEA" w14:textId="77777777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29469035" w14:textId="20288F7F" w:rsidR="00525ED8" w:rsidRPr="000921C1" w:rsidRDefault="00CC325C" w:rsidP="00B9283B">
      <w:pPr>
        <w:rPr>
          <w:rFonts w:ascii="Calibri" w:hAnsi="Calibri" w:cs="Calibri"/>
          <w:color w:val="000000" w:themeColor="text1"/>
          <w:sz w:val="22"/>
          <w:szCs w:val="22"/>
        </w:rPr>
      </w:pPr>
      <w:r w:rsidRPr="000921C1">
        <w:rPr>
          <w:rFonts w:ascii="Calibri" w:hAnsi="Calibri" w:cs="Calibri"/>
          <w:color w:val="000000" w:themeColor="text1"/>
          <w:sz w:val="22"/>
          <w:szCs w:val="22"/>
        </w:rPr>
        <w:t>Algemene indruk</w:t>
      </w:r>
      <w:r w:rsidR="00525ED8" w:rsidRPr="000921C1">
        <w:rPr>
          <w:rFonts w:ascii="Calibri" w:hAnsi="Calibri" w:cs="Calibri"/>
          <w:color w:val="000000" w:themeColor="text1"/>
          <w:sz w:val="22"/>
          <w:szCs w:val="22"/>
        </w:rPr>
        <w:t>:</w:t>
      </w:r>
    </w:p>
    <w:p w14:paraId="3D450C6C" w14:textId="63A1A3EF" w:rsidR="00DB4FE8" w:rsidRPr="000921C1" w:rsidRDefault="00DB4FE8" w:rsidP="00DB4FE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B1AEDA7" w14:textId="77777777" w:rsidR="00DB4FE8" w:rsidRPr="000921C1" w:rsidRDefault="00DB4FE8" w:rsidP="00DB4FE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3171ACC" w14:textId="77777777" w:rsidR="00525ED8" w:rsidRPr="000921C1" w:rsidRDefault="00525ED8" w:rsidP="00525ED8">
      <w:pPr>
        <w:pStyle w:val="Lijstalinea"/>
        <w:ind w:left="360"/>
        <w:rPr>
          <w:rFonts w:ascii="Calibri" w:hAnsi="Calibri" w:cs="Calibri"/>
          <w:color w:val="000000" w:themeColor="text1"/>
          <w:sz w:val="22"/>
          <w:szCs w:val="22"/>
        </w:rPr>
      </w:pPr>
    </w:p>
    <w:p w14:paraId="07C24118" w14:textId="77777777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DCB00C9" w14:textId="77777777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FE9ECCB" w14:textId="1AB74293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Datum: </w:t>
      </w:r>
      <w:r w:rsidRPr="000921C1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0921C1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0921C1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0921C1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0921C1">
        <w:rPr>
          <w:rFonts w:ascii="Calibri" w:hAnsi="Calibri" w:cs="Calibri"/>
          <w:color w:val="000000" w:themeColor="text1"/>
          <w:sz w:val="22"/>
          <w:szCs w:val="22"/>
        </w:rPr>
        <w:tab/>
        <w:t>Naam</w:t>
      </w:r>
      <w:r w:rsidR="00DB4FE8"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DB4FE8" w:rsidRPr="000921C1">
        <w:rPr>
          <w:rFonts w:ascii="Calibri" w:hAnsi="Calibri" w:cs="Calibri"/>
          <w:color w:val="000000" w:themeColor="text1"/>
          <w:sz w:val="22"/>
          <w:szCs w:val="22"/>
        </w:rPr>
        <w:t>Vakmentor</w:t>
      </w:r>
      <w:proofErr w:type="spellEnd"/>
      <w:r w:rsidRPr="000921C1">
        <w:rPr>
          <w:rFonts w:ascii="Calibri" w:hAnsi="Calibri" w:cs="Calibri"/>
          <w:color w:val="000000" w:themeColor="text1"/>
          <w:sz w:val="22"/>
          <w:szCs w:val="22"/>
        </w:rPr>
        <w:t>:</w:t>
      </w:r>
    </w:p>
    <w:p w14:paraId="4A65D7C9" w14:textId="40140FAA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CA9B7D6" w14:textId="75FE66BA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3BB7F38B" w14:textId="1B06ECA5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3B144EA" w14:textId="72ADB014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0C48DED6" w14:textId="4B5C32CB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Gelieve dit document door te mailen naar de stagiair en Indra </w:t>
      </w:r>
      <w:proofErr w:type="spellStart"/>
      <w:r w:rsidRPr="000921C1">
        <w:rPr>
          <w:rFonts w:ascii="Calibri" w:hAnsi="Calibri" w:cs="Calibri"/>
          <w:color w:val="000000" w:themeColor="text1"/>
          <w:sz w:val="22"/>
          <w:szCs w:val="22"/>
        </w:rPr>
        <w:t>Wolfaert</w:t>
      </w:r>
      <w:proofErr w:type="spellEnd"/>
      <w:r w:rsidRPr="000921C1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2B1579A1" w14:textId="666FE884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E: </w:t>
      </w:r>
      <w:hyperlink r:id="rId7" w:history="1">
        <w:r w:rsidRPr="000921C1">
          <w:rPr>
            <w:rStyle w:val="Hyperlink"/>
            <w:rFonts w:ascii="Calibri" w:hAnsi="Calibri" w:cs="Calibri"/>
            <w:color w:val="000000" w:themeColor="text1"/>
            <w:sz w:val="22"/>
            <w:szCs w:val="22"/>
          </w:rPr>
          <w:t>indra.wolfaert@ap.be</w:t>
        </w:r>
      </w:hyperlink>
    </w:p>
    <w:p w14:paraId="1BA7F00B" w14:textId="199DFEA9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0921C1">
        <w:rPr>
          <w:rFonts w:ascii="Calibri" w:hAnsi="Calibri" w:cs="Calibri"/>
          <w:color w:val="000000" w:themeColor="text1"/>
          <w:sz w:val="22"/>
          <w:szCs w:val="22"/>
        </w:rPr>
        <w:t>T:0</w:t>
      </w:r>
      <w:r w:rsidR="003A01E0" w:rsidRPr="000921C1">
        <w:rPr>
          <w:rFonts w:ascii="Calibri" w:hAnsi="Calibri" w:cs="Calibri"/>
          <w:color w:val="000000" w:themeColor="text1"/>
          <w:sz w:val="22"/>
          <w:szCs w:val="22"/>
        </w:rPr>
        <w:t>494/709844</w:t>
      </w:r>
    </w:p>
    <w:p w14:paraId="4C2E166A" w14:textId="77777777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F1EC54A" w14:textId="77777777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08CD4863" w14:textId="465EBACE" w:rsidR="0029591C" w:rsidRPr="000921C1" w:rsidRDefault="0029591C">
      <w:pPr>
        <w:rPr>
          <w:color w:val="000000" w:themeColor="text1"/>
        </w:rPr>
      </w:pPr>
    </w:p>
    <w:p w14:paraId="53EA5A44" w14:textId="77777777" w:rsidR="0029591C" w:rsidRPr="000921C1" w:rsidRDefault="0029591C">
      <w:pPr>
        <w:rPr>
          <w:color w:val="000000" w:themeColor="text1"/>
        </w:rPr>
      </w:pPr>
    </w:p>
    <w:sectPr w:rsidR="0029591C" w:rsidRPr="000921C1" w:rsidSect="00221D57">
      <w:footerReference w:type="default" r:id="rId8"/>
      <w:pgSz w:w="11900" w:h="16840"/>
      <w:pgMar w:top="1417" w:right="1417" w:bottom="1417" w:left="1417" w:header="709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BC844" w14:textId="77777777" w:rsidR="00221D57" w:rsidRDefault="00221D57" w:rsidP="00FF3F2A">
      <w:r>
        <w:separator/>
      </w:r>
    </w:p>
  </w:endnote>
  <w:endnote w:type="continuationSeparator" w:id="0">
    <w:p w14:paraId="42A7E487" w14:textId="77777777" w:rsidR="00221D57" w:rsidRDefault="00221D57" w:rsidP="00FF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B09F1" w14:textId="19AF99E6" w:rsidR="00FF3F2A" w:rsidRDefault="00FF3F2A">
    <w:pPr>
      <w:pStyle w:val="Voet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AFDA69" wp14:editId="3152480D">
          <wp:simplePos x="0" y="0"/>
          <wp:positionH relativeFrom="column">
            <wp:posOffset>-879475</wp:posOffset>
          </wp:positionH>
          <wp:positionV relativeFrom="paragraph">
            <wp:posOffset>12434</wp:posOffset>
          </wp:positionV>
          <wp:extent cx="2973004" cy="1440000"/>
          <wp:effectExtent l="0" t="0" r="0" b="0"/>
          <wp:wrapTight wrapText="bothSides">
            <wp:wrapPolygon edited="0">
              <wp:start x="0" y="0"/>
              <wp:lineTo x="0" y="21343"/>
              <wp:lineTo x="14489" y="21343"/>
              <wp:lineTo x="14489" y="12386"/>
              <wp:lineTo x="17812" y="12386"/>
              <wp:lineTo x="21503" y="10862"/>
              <wp:lineTo x="21503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4" t="23083" r="2672" b="19700"/>
                  <a:stretch/>
                </pic:blipFill>
                <pic:spPr bwMode="auto">
                  <a:xfrm>
                    <a:off x="0" y="0"/>
                    <a:ext cx="2973004" cy="14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2E018" w14:textId="77777777" w:rsidR="00221D57" w:rsidRDefault="00221D57" w:rsidP="00FF3F2A">
      <w:r>
        <w:separator/>
      </w:r>
    </w:p>
  </w:footnote>
  <w:footnote w:type="continuationSeparator" w:id="0">
    <w:p w14:paraId="29537903" w14:textId="77777777" w:rsidR="00221D57" w:rsidRDefault="00221D57" w:rsidP="00FF3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5328"/>
    <w:multiLevelType w:val="hybridMultilevel"/>
    <w:tmpl w:val="2C76F1A4"/>
    <w:lvl w:ilvl="0" w:tplc="AFDE703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763C6"/>
    <w:multiLevelType w:val="multilevel"/>
    <w:tmpl w:val="F1B42C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86085130">
    <w:abstractNumId w:val="1"/>
  </w:num>
  <w:num w:numId="2" w16cid:durableId="197062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2A"/>
    <w:rsid w:val="00002494"/>
    <w:rsid w:val="00007CA9"/>
    <w:rsid w:val="00076607"/>
    <w:rsid w:val="00082602"/>
    <w:rsid w:val="000921C1"/>
    <w:rsid w:val="000F6D54"/>
    <w:rsid w:val="00163D62"/>
    <w:rsid w:val="001A261B"/>
    <w:rsid w:val="001A26CF"/>
    <w:rsid w:val="001F3383"/>
    <w:rsid w:val="00221D57"/>
    <w:rsid w:val="00242847"/>
    <w:rsid w:val="00284459"/>
    <w:rsid w:val="00286808"/>
    <w:rsid w:val="0029591C"/>
    <w:rsid w:val="002B3DD1"/>
    <w:rsid w:val="002D28FF"/>
    <w:rsid w:val="002F067A"/>
    <w:rsid w:val="002F1874"/>
    <w:rsid w:val="00316C21"/>
    <w:rsid w:val="003A01E0"/>
    <w:rsid w:val="003D20F1"/>
    <w:rsid w:val="00421959"/>
    <w:rsid w:val="00481648"/>
    <w:rsid w:val="00491237"/>
    <w:rsid w:val="004B59ED"/>
    <w:rsid w:val="004E716F"/>
    <w:rsid w:val="00520636"/>
    <w:rsid w:val="00525ED8"/>
    <w:rsid w:val="00537248"/>
    <w:rsid w:val="005705AB"/>
    <w:rsid w:val="00570DF7"/>
    <w:rsid w:val="00586F26"/>
    <w:rsid w:val="005F7852"/>
    <w:rsid w:val="00643C3F"/>
    <w:rsid w:val="00695790"/>
    <w:rsid w:val="006E2727"/>
    <w:rsid w:val="00727288"/>
    <w:rsid w:val="0077221A"/>
    <w:rsid w:val="00793A52"/>
    <w:rsid w:val="008051F8"/>
    <w:rsid w:val="00830371"/>
    <w:rsid w:val="00843E7B"/>
    <w:rsid w:val="00856A8F"/>
    <w:rsid w:val="008606B2"/>
    <w:rsid w:val="00876177"/>
    <w:rsid w:val="008D6A68"/>
    <w:rsid w:val="008E1E5D"/>
    <w:rsid w:val="00910D79"/>
    <w:rsid w:val="009D29C7"/>
    <w:rsid w:val="009F0A0F"/>
    <w:rsid w:val="009F4D4C"/>
    <w:rsid w:val="00A2080E"/>
    <w:rsid w:val="00A56E9A"/>
    <w:rsid w:val="00A819A5"/>
    <w:rsid w:val="00AA1A6A"/>
    <w:rsid w:val="00AB001F"/>
    <w:rsid w:val="00B42F8E"/>
    <w:rsid w:val="00B5532F"/>
    <w:rsid w:val="00B614AE"/>
    <w:rsid w:val="00B9283B"/>
    <w:rsid w:val="00BE4FD5"/>
    <w:rsid w:val="00C14A81"/>
    <w:rsid w:val="00C8264B"/>
    <w:rsid w:val="00CC325C"/>
    <w:rsid w:val="00CF1C41"/>
    <w:rsid w:val="00D13645"/>
    <w:rsid w:val="00D157C9"/>
    <w:rsid w:val="00D91F20"/>
    <w:rsid w:val="00DA4AE9"/>
    <w:rsid w:val="00DB4FE8"/>
    <w:rsid w:val="00DD10D0"/>
    <w:rsid w:val="00DD25F5"/>
    <w:rsid w:val="00E01277"/>
    <w:rsid w:val="00E66FCF"/>
    <w:rsid w:val="00EA27C7"/>
    <w:rsid w:val="00EB2034"/>
    <w:rsid w:val="00EF110A"/>
    <w:rsid w:val="00F25D85"/>
    <w:rsid w:val="00F27FFC"/>
    <w:rsid w:val="00F35CA7"/>
    <w:rsid w:val="00F457A7"/>
    <w:rsid w:val="00FA188D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EA3F9"/>
  <w15:chartTrackingRefBased/>
  <w15:docId w15:val="{6DADE944-685E-7646-AEC9-1670BCCA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3F2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3F2A"/>
    <w:rPr>
      <w:rFonts w:eastAsiaTheme="minorEastAsi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FF3F2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F3F2A"/>
    <w:rPr>
      <w:rFonts w:eastAsiaTheme="minorEastAsia"/>
      <w:lang w:val="nl-NL"/>
    </w:rPr>
  </w:style>
  <w:style w:type="paragraph" w:styleId="Lijstalinea">
    <w:name w:val="List Paragraph"/>
    <w:basedOn w:val="Standaard"/>
    <w:uiPriority w:val="34"/>
    <w:qFormat/>
    <w:rsid w:val="00525ED8"/>
    <w:pPr>
      <w:ind w:left="720"/>
      <w:contextualSpacing/>
    </w:pPr>
    <w:rPr>
      <w:rFonts w:ascii="Arial" w:eastAsia="Times New Roman" w:hAnsi="Arial" w:cs="Times New Roman"/>
      <w:sz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525ED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25ED8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DB4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163D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3D6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3D62"/>
    <w:rPr>
      <w:rFonts w:eastAsiaTheme="minorEastAsia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3D6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3D62"/>
    <w:rPr>
      <w:rFonts w:eastAsiaTheme="minorEastAsia"/>
      <w:b/>
      <w:bCs/>
      <w:sz w:val="20"/>
      <w:szCs w:val="20"/>
      <w:lang w:val="nl-NL"/>
    </w:rPr>
  </w:style>
  <w:style w:type="character" w:customStyle="1" w:styleId="font121">
    <w:name w:val="font121"/>
    <w:basedOn w:val="Standaardalinea-lettertype"/>
    <w:rsid w:val="001A26CF"/>
    <w:rPr>
      <w:rFonts w:ascii="Calibri Light" w:hAnsi="Calibri Light" w:cs="Calibri Light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71">
    <w:name w:val="font71"/>
    <w:basedOn w:val="Standaardalinea-lettertype"/>
    <w:rsid w:val="001A26CF"/>
    <w:rPr>
      <w:rFonts w:ascii="Calibri Light" w:hAnsi="Calibri Light" w:cs="Calibri Light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indra.wolfaert@ap.be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FE17CCFAD914BA5BDC9637890BDC3" ma:contentTypeVersion="15" ma:contentTypeDescription="Een nieuw document maken." ma:contentTypeScope="" ma:versionID="7c288cafcb3fc481ef62fd2384dc1609">
  <xsd:schema xmlns:xsd="http://www.w3.org/2001/XMLSchema" xmlns:xs="http://www.w3.org/2001/XMLSchema" xmlns:p="http://schemas.microsoft.com/office/2006/metadata/properties" xmlns:ns2="5e2e36e4-b934-45fa-b9c6-2a2aba105499" xmlns:ns3="2e1d59ef-1996-4ed9-a4b9-8c5f9d6c38d1" targetNamespace="http://schemas.microsoft.com/office/2006/metadata/properties" ma:root="true" ma:fieldsID="d5b560dede3b42978fe04d6cbc761da7" ns2:_="" ns3:_="">
    <xsd:import namespace="5e2e36e4-b934-45fa-b9c6-2a2aba105499"/>
    <xsd:import namespace="2e1d59ef-1996-4ed9-a4b9-8c5f9d6c3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e36e4-b934-45fa-b9c6-2a2aba105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4bc83cbe-60d4-4732-8759-e77f608a3e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d59ef-1996-4ed9-a4b9-8c5f9d6c3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2553bbf-6055-40d3-84c4-b33a28908e99}" ma:internalName="TaxCatchAll" ma:showField="CatchAllData" ma:web="2e1d59ef-1996-4ed9-a4b9-8c5f9d6c3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1d59ef-1996-4ed9-a4b9-8c5f9d6c38d1" xsi:nil="true"/>
    <lcf76f155ced4ddcb4097134ff3c332f xmlns="5e2e36e4-b934-45fa-b9c6-2a2aba1054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7E3E45-CAF0-4B1E-BD47-B83114DC68C9}"/>
</file>

<file path=customXml/itemProps2.xml><?xml version="1.0" encoding="utf-8"?>
<ds:datastoreItem xmlns:ds="http://schemas.openxmlformats.org/officeDocument/2006/customXml" ds:itemID="{540599A7-872A-45E9-BB45-9D981EF506B1}"/>
</file>

<file path=customXml/itemProps3.xml><?xml version="1.0" encoding="utf-8"?>
<ds:datastoreItem xmlns:ds="http://schemas.openxmlformats.org/officeDocument/2006/customXml" ds:itemID="{7AFD8576-AE5A-45E6-8FDA-0067C0B1F7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Geerts Laetitia [student]</dc:creator>
  <cp:keywords/>
  <dc:description/>
  <cp:lastModifiedBy>Wolfaert Indra</cp:lastModifiedBy>
  <cp:revision>2</cp:revision>
  <dcterms:created xsi:type="dcterms:W3CDTF">2024-05-06T12:51:00Z</dcterms:created>
  <dcterms:modified xsi:type="dcterms:W3CDTF">2024-05-06T12:51:00Z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0x010100A1AFE17CCFAD914BA5BDC9637890BDC3</vt:lpwstr>
  </property>
</Properties>
</file>